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0A2D" w14:textId="165286B8" w:rsidR="009C2BBA" w:rsidRDefault="009C2BBA">
      <w:r>
        <w:rPr>
          <w:rFonts w:hint="eastAsia"/>
        </w:rPr>
        <w:t>姫路市社会福祉施設協議会会員の皆様</w:t>
      </w:r>
    </w:p>
    <w:p w14:paraId="61B7F55F" w14:textId="67FC167F" w:rsidR="009C2BBA" w:rsidRDefault="009C2BBA">
      <w:pPr>
        <w:rPr>
          <w:rFonts w:hint="eastAsia"/>
        </w:rPr>
      </w:pPr>
      <w:r>
        <w:rPr>
          <w:rFonts w:hint="eastAsia"/>
        </w:rPr>
        <w:t>下記URLよりアンケートをご回答ください。</w:t>
      </w:r>
    </w:p>
    <w:p w14:paraId="18AEB087" w14:textId="77777777" w:rsidR="009C2BBA" w:rsidRDefault="009C2BBA"/>
    <w:p w14:paraId="06E4738E" w14:textId="77777777" w:rsidR="009C2BBA" w:rsidRDefault="009C2BBA"/>
    <w:p w14:paraId="2ED1CEB3" w14:textId="00B6FBBF" w:rsidR="004805D4" w:rsidRDefault="009C2BBA">
      <w:hyperlink r:id="rId4" w:history="1">
        <w:r w:rsidR="00CD3AA3" w:rsidRPr="00E5133B">
          <w:rPr>
            <w:rStyle w:val="a3"/>
          </w:rPr>
          <w:t>https://docs.goo</w:t>
        </w:r>
        <w:r w:rsidR="00CD3AA3" w:rsidRPr="00E5133B">
          <w:rPr>
            <w:rStyle w:val="a3"/>
          </w:rPr>
          <w:t>g</w:t>
        </w:r>
        <w:r w:rsidR="00CD3AA3" w:rsidRPr="00E5133B">
          <w:rPr>
            <w:rStyle w:val="a3"/>
          </w:rPr>
          <w:t>le.com/forms/d/e/1FAIpQLSdhHRgDSj-am8WTFi6TDLYx8gQSWyqTrlr0dmZb0t4GPBeNDw/viewform?usp=sf_link</w:t>
        </w:r>
      </w:hyperlink>
    </w:p>
    <w:p w14:paraId="6E75DBCA" w14:textId="77777777" w:rsidR="00CD3AA3" w:rsidRDefault="00CD3AA3"/>
    <w:p w14:paraId="17D56A69" w14:textId="77777777" w:rsidR="00CD3AA3" w:rsidRDefault="00CD3AA3"/>
    <w:p w14:paraId="09EA653F" w14:textId="77777777" w:rsidR="00CD3AA3" w:rsidRDefault="00CD3AA3"/>
    <w:p w14:paraId="6C462063" w14:textId="77777777" w:rsidR="00CD3AA3" w:rsidRDefault="00CD3AA3"/>
    <w:p w14:paraId="79AA3932" w14:textId="77777777" w:rsidR="00CD3AA3" w:rsidRDefault="00CD3AA3"/>
    <w:p w14:paraId="7F1ACD9B" w14:textId="77777777" w:rsidR="00CD3AA3" w:rsidRDefault="00CD3AA3"/>
    <w:p w14:paraId="5F580533" w14:textId="77777777" w:rsidR="00CD3AA3" w:rsidRPr="00CD3AA3" w:rsidRDefault="00CD3AA3"/>
    <w:sectPr w:rsidR="00CD3AA3" w:rsidRPr="00CD3A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4"/>
    <w:rsid w:val="004805D4"/>
    <w:rsid w:val="009C2BBA"/>
    <w:rsid w:val="00C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D40B0"/>
  <w15:chartTrackingRefBased/>
  <w15:docId w15:val="{E47212FA-9770-480A-8BC0-57B1CD49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A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3AA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C2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hHRgDSj-am8WTFi6TDLYx8gQSWyqTrlr0dmZb0t4GPBeNDw/viewform?usp=sf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p4051</dc:creator>
  <cp:keywords/>
  <dc:description/>
  <cp:lastModifiedBy>p4051</cp:lastModifiedBy>
  <cp:revision>3</cp:revision>
  <dcterms:created xsi:type="dcterms:W3CDTF">2023-08-09T03:47:00Z</dcterms:created>
  <dcterms:modified xsi:type="dcterms:W3CDTF">2023-08-09T23:51:00Z</dcterms:modified>
</cp:coreProperties>
</file>